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EC7F4" w14:textId="77777777" w:rsidR="005105D2" w:rsidRDefault="005105D2"/>
    <w:p w14:paraId="4319A033" w14:textId="77777777" w:rsidR="00B91B76" w:rsidRDefault="00B91B76" w:rsidP="005105D2">
      <w:pPr>
        <w:jc w:val="center"/>
        <w:rPr>
          <w:b/>
          <w:sz w:val="28"/>
        </w:rPr>
      </w:pPr>
      <w:r>
        <w:rPr>
          <w:b/>
          <w:sz w:val="28"/>
        </w:rPr>
        <w:t xml:space="preserve">Состав профкома </w:t>
      </w:r>
    </w:p>
    <w:p w14:paraId="4923A615" w14:textId="77777777" w:rsidR="00B91B76" w:rsidRDefault="00B91B76" w:rsidP="005105D2">
      <w:pPr>
        <w:jc w:val="center"/>
        <w:rPr>
          <w:b/>
          <w:sz w:val="28"/>
        </w:rPr>
      </w:pPr>
      <w:r>
        <w:rPr>
          <w:b/>
          <w:sz w:val="28"/>
        </w:rPr>
        <w:t>Государственного бюджетного учреждения</w:t>
      </w:r>
    </w:p>
    <w:p w14:paraId="77A7607F" w14:textId="77777777" w:rsidR="005105D2" w:rsidRDefault="005105D2" w:rsidP="005105D2">
      <w:pPr>
        <w:jc w:val="center"/>
        <w:rPr>
          <w:b/>
          <w:sz w:val="28"/>
        </w:rPr>
      </w:pPr>
      <w:r w:rsidRPr="005105D2">
        <w:rPr>
          <w:b/>
          <w:sz w:val="28"/>
        </w:rPr>
        <w:t xml:space="preserve"> «Лениногорский детский дом»</w:t>
      </w:r>
    </w:p>
    <w:tbl>
      <w:tblPr>
        <w:tblW w:w="10207" w:type="dxa"/>
        <w:tblInd w:w="-743" w:type="dxa"/>
        <w:tblLook w:val="04A0" w:firstRow="1" w:lastRow="0" w:firstColumn="1" w:lastColumn="0" w:noHBand="0" w:noVBand="1"/>
      </w:tblPr>
      <w:tblGrid>
        <w:gridCol w:w="567"/>
        <w:gridCol w:w="4962"/>
        <w:gridCol w:w="4678"/>
      </w:tblGrid>
      <w:tr w:rsidR="00D96338" w:rsidRPr="00E325D7" w14:paraId="636F9939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DE56A" w14:textId="77777777" w:rsidR="00D96338" w:rsidRPr="00E325D7" w:rsidRDefault="00D96338" w:rsidP="006F68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0852" w14:textId="77777777" w:rsidR="00D96338" w:rsidRPr="00E325D7" w:rsidRDefault="00D96338" w:rsidP="006F68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1286" w14:textId="77777777" w:rsidR="00D96338" w:rsidRPr="00E325D7" w:rsidRDefault="00D96338" w:rsidP="006F68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Должность</w:t>
            </w:r>
          </w:p>
        </w:tc>
      </w:tr>
      <w:tr w:rsidR="00D96338" w:rsidRPr="00E325D7" w14:paraId="360CF58A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61066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FFA16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Аксанов Рамиль Мустафович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A0073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дворник</w:t>
            </w:r>
          </w:p>
        </w:tc>
      </w:tr>
      <w:tr w:rsidR="00D96338" w:rsidRPr="00E325D7" w14:paraId="4A26EB09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48215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F1607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Бекчинтаева Раиса Равильевна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CDF70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268E9286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9421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AA5A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Беликова Роза Касимовна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21BE7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Педагог-психолог</w:t>
            </w:r>
          </w:p>
        </w:tc>
      </w:tr>
      <w:tr w:rsidR="00D96338" w:rsidRPr="00E325D7" w14:paraId="40CFDD2F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D766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F5126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Бострикова Анастасия Алексадровна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90AA1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юрисконсульт</w:t>
            </w:r>
          </w:p>
        </w:tc>
      </w:tr>
      <w:tr w:rsidR="00D96338" w:rsidRPr="00E325D7" w14:paraId="2892D7A3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52F7E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B98F7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Борисова Наталья Юрьевна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80B4F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3061A823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75578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69A7C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Лейсан Мидхатовна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1623C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96338" w:rsidRPr="00E325D7" w14:paraId="2DAD55A5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1BAF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EE1AB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Вафина Гульнара Асхатовна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40F79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6AD99F1C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638B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6CC13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Веденеева Антонина Анатольевна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FC30D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Бухгалтер</w:t>
            </w:r>
          </w:p>
        </w:tc>
      </w:tr>
      <w:tr w:rsidR="00D96338" w:rsidRPr="00E325D7" w14:paraId="7B1B64FC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9D5AE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4C41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Газимзянова Люция Шагитовна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51D80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7DD9AEA6" w14:textId="77777777" w:rsidTr="00D96338">
        <w:trPr>
          <w:trHeight w:val="55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1174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07D5D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Гатин Акрам Шаукатович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613AF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рабочий по комплексному обслуживанию и ремонту зданий</w:t>
            </w:r>
          </w:p>
        </w:tc>
      </w:tr>
      <w:tr w:rsidR="00D96338" w:rsidRPr="00E325D7" w14:paraId="32AB2AD2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E1F47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6FD29BC4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Гирфанова Ландыш Фанусовна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7DAE9826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Юрисконсульт (декрет)</w:t>
            </w:r>
          </w:p>
        </w:tc>
      </w:tr>
      <w:tr w:rsidR="00D96338" w:rsidRPr="00E325D7" w14:paraId="04BD22E3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68B0F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1B750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Гришина Марина Николаевна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22B18" w14:textId="77777777" w:rsidR="00D96338" w:rsidRPr="00E325D7" w:rsidRDefault="00D96338" w:rsidP="006F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45EF4830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00414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95426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Гурьянова Лариса Николаевна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E0A53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Заместитель директора по АХР</w:t>
            </w:r>
          </w:p>
        </w:tc>
      </w:tr>
      <w:tr w:rsidR="00D96338" w:rsidRPr="00E325D7" w14:paraId="75426B66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1336E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EBC35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Ермолаева Юлия Петровна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70E67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Музыкальный руководитель</w:t>
            </w:r>
          </w:p>
        </w:tc>
      </w:tr>
      <w:tr w:rsidR="00D96338" w:rsidRPr="00E325D7" w14:paraId="661B1F4B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178D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73A7E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Зайцева Ольга Васильевна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A514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Инструктор по физической культуре</w:t>
            </w:r>
          </w:p>
        </w:tc>
      </w:tr>
      <w:tr w:rsidR="00D96338" w:rsidRPr="00E325D7" w14:paraId="6F1B0EE2" w14:textId="77777777" w:rsidTr="00D96338">
        <w:trPr>
          <w:trHeight w:val="13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C69F8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A343F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Зобнин Геннадий Леонидович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36F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Охранник ДОЛ «Родничок»</w:t>
            </w:r>
          </w:p>
        </w:tc>
      </w:tr>
      <w:tr w:rsidR="00D96338" w:rsidRPr="00E325D7" w14:paraId="1979C081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6EB89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6D54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Зорина Наталья Викторовна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14EBA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04D75D8D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D41A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7CEF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Ионова Татьяна Анатольевна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C051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повар</w:t>
            </w:r>
          </w:p>
        </w:tc>
      </w:tr>
      <w:tr w:rsidR="00D96338" w:rsidRPr="00E325D7" w14:paraId="3ABEE2B8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AA10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4F85D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Карамова Айсылу Ильдаровна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8C56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повар</w:t>
            </w:r>
          </w:p>
        </w:tc>
      </w:tr>
      <w:tr w:rsidR="00D96338" w:rsidRPr="00E325D7" w14:paraId="47256786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8748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B837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Каримова Гузель Рамиловна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DCE6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Секретарь-делопроизводитель (декрет)</w:t>
            </w:r>
          </w:p>
        </w:tc>
      </w:tr>
      <w:tr w:rsidR="00D96338" w:rsidRPr="00E325D7" w14:paraId="26B1577F" w14:textId="77777777" w:rsidTr="00D96338">
        <w:trPr>
          <w:trHeight w:val="29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4BBC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29C32CC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Кашапова Регина Ринатовна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3F99EB6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педагог-психолог</w:t>
            </w:r>
          </w:p>
        </w:tc>
      </w:tr>
      <w:tr w:rsidR="00D96338" w:rsidRPr="00E325D7" w14:paraId="75282165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678A0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E9BFE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Кирдянова Ольга Николаевна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34182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Медицинская сестра для круглосуточного дежурства</w:t>
            </w:r>
          </w:p>
        </w:tc>
      </w:tr>
      <w:tr w:rsidR="00D96338" w:rsidRPr="00E325D7" w14:paraId="729F772B" w14:textId="77777777" w:rsidTr="00D96338">
        <w:trPr>
          <w:trHeight w:val="55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617E1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ED3B3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Киямов Раиль Даимович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C666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Охранник ДОЛ «Родничок»</w:t>
            </w:r>
          </w:p>
        </w:tc>
      </w:tr>
      <w:tr w:rsidR="00D96338" w:rsidRPr="00E325D7" w14:paraId="0B60B8D4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BB104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E52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Колкаманова Любовь Александровна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E0F4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2951A020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627A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1A46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Кузнецов Михаил Юрьевич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D0B9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охранник ночной</w:t>
            </w:r>
          </w:p>
        </w:tc>
      </w:tr>
      <w:tr w:rsidR="00D96338" w:rsidRPr="00E325D7" w14:paraId="4BAD244C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8BB33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2699F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Кузьменко Альбина Равилевна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C74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 директора по безопасности</w:t>
            </w:r>
          </w:p>
        </w:tc>
      </w:tr>
      <w:tr w:rsidR="00D96338" w:rsidRPr="00E325D7" w14:paraId="5E53A963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65A24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CEB73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lang w:eastAsia="ru-RU"/>
              </w:rPr>
              <w:t>Кузьмина Наталья Геннадьевна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1627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для круглосуточного дежурства</w:t>
            </w:r>
          </w:p>
        </w:tc>
      </w:tr>
      <w:tr w:rsidR="00D96338" w:rsidRPr="00E325D7" w14:paraId="256A08FA" w14:textId="77777777" w:rsidTr="00D96338">
        <w:trPr>
          <w:trHeight w:val="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6219E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7C947E64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lang w:eastAsia="ru-RU"/>
              </w:rPr>
              <w:t>Майданова Анна Сергеевна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67C1B3E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lang w:eastAsia="ru-RU"/>
              </w:rPr>
              <w:t>зав. Библиотекой</w:t>
            </w:r>
          </w:p>
        </w:tc>
      </w:tr>
      <w:tr w:rsidR="00D96338" w:rsidRPr="00E325D7" w14:paraId="06EC6290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730B7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4CAC7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Майорова Татьяна Петровна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3F627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584A842B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DD174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9304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Матвеева Гульсиря Рафиковна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CCA5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Медицинская сестра для круглосуточного дежурства</w:t>
            </w:r>
          </w:p>
        </w:tc>
      </w:tr>
      <w:tr w:rsidR="00D96338" w:rsidRPr="00E325D7" w14:paraId="15183C0B" w14:textId="77777777" w:rsidTr="00D96338">
        <w:trPr>
          <w:trHeight w:val="55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5B7C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B732C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Мельник Марина Маликовна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E31A1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2CE31B19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41C41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CD48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Муртазина Раушан Габдрашитовна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26D54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</w:t>
            </w:r>
          </w:p>
        </w:tc>
      </w:tr>
      <w:tr w:rsidR="00D96338" w:rsidRPr="00E325D7" w14:paraId="5A7F1A27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35C89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AE1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Нуретдинов Рустем Рамисович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F81C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4383A1CE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2A99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E2706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Панфилова Альбина Унгаровна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BB2D3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Инструктор по труду</w:t>
            </w:r>
          </w:p>
        </w:tc>
      </w:tr>
      <w:tr w:rsidR="00D96338" w:rsidRPr="00E325D7" w14:paraId="73869FC3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3AEC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83677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Петрушина Надежда Михайловна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E5F0E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Секретарь-делопроизводитель</w:t>
            </w:r>
          </w:p>
        </w:tc>
      </w:tr>
      <w:tr w:rsidR="00D96338" w:rsidRPr="00E325D7" w14:paraId="712452FF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BFDB2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040E5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Пимошина Любовь Петровна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689F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Уборщик производственных помещений</w:t>
            </w:r>
          </w:p>
        </w:tc>
      </w:tr>
      <w:tr w:rsidR="00D96338" w:rsidRPr="00E325D7" w14:paraId="03466540" w14:textId="77777777" w:rsidTr="00D96338">
        <w:trPr>
          <w:trHeight w:val="55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F6A7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31B7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Родионова Алина Олеговна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08F6D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15F1A73C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6EC24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FB25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Рыкова Анджелла Робертовна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891A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52D1EB01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69E8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0E39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Родионова Вилена Олеговна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6F5F1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6C4197A9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71C9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40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FF7E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Савандеев Павел Александрович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44595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Водитель</w:t>
            </w:r>
          </w:p>
        </w:tc>
      </w:tr>
      <w:tr w:rsidR="00D96338" w:rsidRPr="00E325D7" w14:paraId="5E83675F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18F2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DBAC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Савгильдина Тамара Александровна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34D5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Учитель-логопед</w:t>
            </w:r>
          </w:p>
        </w:tc>
      </w:tr>
      <w:tr w:rsidR="00D96338" w:rsidRPr="00E325D7" w14:paraId="702BB75D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9B6C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47E5D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Садршаитова Миляуша Рафаэловна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080A3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Заместитель директора по учебно-воспитательной работе</w:t>
            </w:r>
          </w:p>
        </w:tc>
      </w:tr>
      <w:tr w:rsidR="00D96338" w:rsidRPr="00E325D7" w14:paraId="3E8F3CE9" w14:textId="77777777" w:rsidTr="00D96338">
        <w:trPr>
          <w:trHeight w:val="55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6612C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AAE86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Салахутдинова Гульфина Индусовна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626D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Повар</w:t>
            </w:r>
          </w:p>
        </w:tc>
      </w:tr>
      <w:tr w:rsidR="00D96338" w:rsidRPr="00E325D7" w14:paraId="5A8C27EE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907C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3B6B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Сафин Нияз Муллаханович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8A3D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водитель</w:t>
            </w:r>
          </w:p>
        </w:tc>
      </w:tr>
      <w:tr w:rsidR="00D96338" w:rsidRPr="00E325D7" w14:paraId="7A22814B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4C7CD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E45A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Сафина Алина Радмилевна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24B93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42ADB80B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72192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2A5F9351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Симонова Надежда Валерьевна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2FA34386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Кладовщик</w:t>
            </w:r>
          </w:p>
        </w:tc>
      </w:tr>
      <w:tr w:rsidR="00D96338" w:rsidRPr="00E325D7" w14:paraId="12891376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6852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0E1F6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Соколова Лиана Рафаиловна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981D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4FACC0EA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576E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2EE53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Ташлинцева Наталья Николаевна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DDE6A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5ECC8E05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19DE3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2CEE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Терентьева Елена Николаевна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7572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Главный бухгалтер</w:t>
            </w:r>
          </w:p>
        </w:tc>
      </w:tr>
      <w:tr w:rsidR="00D96338" w:rsidRPr="00E325D7" w14:paraId="5F996A89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4515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42CB7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lang w:eastAsia="ru-RU"/>
              </w:rPr>
              <w:t>Углова Анастасия Николаевна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44C82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lang w:eastAsia="ru-RU"/>
              </w:rPr>
              <w:t>учитель-дефектолог</w:t>
            </w:r>
          </w:p>
        </w:tc>
      </w:tr>
      <w:tr w:rsidR="00D96338" w:rsidRPr="00E325D7" w14:paraId="34414F90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8F286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CAF9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Французова Ольга Михайловна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9BE9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 дополнительного образования</w:t>
            </w:r>
          </w:p>
        </w:tc>
      </w:tr>
      <w:tr w:rsidR="00D96338" w:rsidRPr="00E325D7" w14:paraId="4FE04D6F" w14:textId="77777777" w:rsidTr="00D96338">
        <w:trPr>
          <w:trHeight w:val="55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61EAE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3CB1C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Хайрутдинова Венера Фахразитдиновна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3B91A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Заведующая складом</w:t>
            </w:r>
          </w:p>
        </w:tc>
      </w:tr>
      <w:tr w:rsidR="00D96338" w:rsidRPr="00E325D7" w14:paraId="535FFDD4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78A11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899DA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Хамитов Насих Такфилович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2F46C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Охранник</w:t>
            </w:r>
          </w:p>
        </w:tc>
      </w:tr>
      <w:tr w:rsidR="00D96338" w:rsidRPr="00E325D7" w14:paraId="003CFFC0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97FFD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FDBD0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Хасанова Галина Ивановна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0784D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</w:tr>
      <w:tr w:rsidR="00D96338" w:rsidRPr="00E325D7" w14:paraId="33113FD9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1D93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76C6B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Хуснутдинова Энзе Талгатовна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708D4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Уборщик служебных помещений</w:t>
            </w:r>
          </w:p>
        </w:tc>
      </w:tr>
      <w:tr w:rsidR="00D96338" w:rsidRPr="00E325D7" w14:paraId="656B249A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B49B0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0CD6C752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Шаймурзина Гульнара Рафисовна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14:paraId="26A95B3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Машинист по стирке и ремонту спецодежды</w:t>
            </w:r>
          </w:p>
        </w:tc>
      </w:tr>
      <w:tr w:rsidR="00D96338" w:rsidRPr="00E325D7" w14:paraId="779DFC87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8083A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08291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Шамсуллина Ильвира Залилевна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DEB4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Бухгалтер</w:t>
            </w:r>
          </w:p>
        </w:tc>
      </w:tr>
      <w:tr w:rsidR="00D96338" w:rsidRPr="00E325D7" w14:paraId="4EA594DF" w14:textId="77777777" w:rsidTr="00D96338">
        <w:trPr>
          <w:trHeight w:val="55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DB20B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4122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Шамсурова Гульсина Агдасовна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97149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подсобный рабочий</w:t>
            </w:r>
          </w:p>
        </w:tc>
      </w:tr>
      <w:tr w:rsidR="00D96338" w:rsidRPr="00E325D7" w14:paraId="41772B78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D1E21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9C023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Шамсутдинова Римма Махмутовна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CEAFD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социальный педагог</w:t>
            </w:r>
          </w:p>
        </w:tc>
      </w:tr>
      <w:tr w:rsidR="00D96338" w:rsidRPr="00E325D7" w14:paraId="2B55A561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7855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41144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Шафикова Румия Дамировна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76D58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2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Уборщик производственных помещений</w:t>
            </w:r>
          </w:p>
        </w:tc>
      </w:tr>
      <w:tr w:rsidR="00D96338" w:rsidRPr="00E325D7" w14:paraId="68DB8DFF" w14:textId="77777777" w:rsidTr="00D96338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644CC" w14:textId="77777777" w:rsidR="00D96338" w:rsidRPr="00E325D7" w:rsidRDefault="00D96338" w:rsidP="006F68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E325D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0652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Ямалиев Асхат Аксанович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16B2F" w14:textId="77777777" w:rsidR="00D96338" w:rsidRPr="00E325D7" w:rsidRDefault="00D96338" w:rsidP="00B20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охранник</w:t>
            </w:r>
          </w:p>
        </w:tc>
      </w:tr>
    </w:tbl>
    <w:p w14:paraId="49E3710A" w14:textId="77777777" w:rsidR="005105D2" w:rsidRPr="005105D2" w:rsidRDefault="005105D2" w:rsidP="005105D2">
      <w:pPr>
        <w:jc w:val="center"/>
        <w:rPr>
          <w:b/>
          <w:sz w:val="28"/>
        </w:rPr>
      </w:pPr>
    </w:p>
    <w:sectPr w:rsidR="005105D2" w:rsidRPr="005105D2" w:rsidSect="00E14753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25D7"/>
    <w:rsid w:val="000C1C7E"/>
    <w:rsid w:val="000D4097"/>
    <w:rsid w:val="002863E1"/>
    <w:rsid w:val="00500AA4"/>
    <w:rsid w:val="005105D2"/>
    <w:rsid w:val="005E5C09"/>
    <w:rsid w:val="00674B16"/>
    <w:rsid w:val="00980B12"/>
    <w:rsid w:val="00B91B76"/>
    <w:rsid w:val="00C82291"/>
    <w:rsid w:val="00D96338"/>
    <w:rsid w:val="00E14753"/>
    <w:rsid w:val="00E325D7"/>
    <w:rsid w:val="00FA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8B5EF"/>
  <w15:docId w15:val="{90C9E6FF-36F2-47F6-A1C9-D7E04BA31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4B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3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9FA1D1-1F62-4FCF-A908-C8B372EDF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2022-12-24T17:16:00Z</cp:lastPrinted>
  <dcterms:created xsi:type="dcterms:W3CDTF">2022-12-15T10:32:00Z</dcterms:created>
  <dcterms:modified xsi:type="dcterms:W3CDTF">2022-12-27T05:54:00Z</dcterms:modified>
</cp:coreProperties>
</file>